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788" w:rsidRDefault="00DC1788" w:rsidP="00DC1788">
      <w:pPr>
        <w:jc w:val="center"/>
      </w:pPr>
    </w:p>
    <w:p w:rsidR="00DC1788" w:rsidRPr="00147971" w:rsidRDefault="00920A38" w:rsidP="00147971">
      <w:pPr>
        <w:pStyle w:val="NormlWeb"/>
        <w:rPr>
          <w:rFonts w:ascii="Comic Sans MS" w:hAnsi="Comic Sans MS"/>
          <w:b/>
          <w:sz w:val="28"/>
          <w:szCs w:val="28"/>
        </w:rPr>
      </w:pPr>
      <w:r>
        <w:rPr>
          <w:noProof/>
        </w:rPr>
        <w:drawing>
          <wp:inline distT="0" distB="0" distL="0" distR="0" wp14:anchorId="1438BFD1" wp14:editId="21DA8E5C">
            <wp:extent cx="2583180" cy="1684020"/>
            <wp:effectExtent l="0" t="0" r="7620" b="0"/>
            <wp:docPr id="1" name="Kép 1" descr="C:\Users\Acer\Downloads\405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4050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224" cy="1703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7971">
        <w:t xml:space="preserve">                   </w:t>
      </w:r>
      <w:r w:rsidR="00DC1788" w:rsidRPr="00147971">
        <w:rPr>
          <w:rFonts w:ascii="Comic Sans MS" w:hAnsi="Comic Sans MS"/>
          <w:b/>
          <w:color w:val="2F5496" w:themeColor="accent5" w:themeShade="BF"/>
          <w:sz w:val="28"/>
          <w:szCs w:val="28"/>
        </w:rPr>
        <w:t>NYITVA VAN AZ OVIKAPU</w:t>
      </w:r>
    </w:p>
    <w:p w:rsidR="00DC1788" w:rsidRDefault="008816F1" w:rsidP="00DC1788">
      <w:pPr>
        <w:jc w:val="center"/>
        <w:rPr>
          <w:rFonts w:ascii="Comic Sans MS" w:hAnsi="Comic Sans MS"/>
          <w:b/>
          <w:color w:val="2F5496" w:themeColor="accent5" w:themeShade="BF"/>
        </w:rPr>
      </w:pPr>
      <w:r w:rsidRPr="00147971">
        <w:rPr>
          <w:rFonts w:ascii="Comic Sans MS" w:hAnsi="Comic Sans MS"/>
          <w:b/>
          <w:color w:val="2F5496" w:themeColor="accent5" w:themeShade="BF"/>
        </w:rPr>
        <w:t xml:space="preserve">A MISKOLC-DIÓSGYŐRI </w:t>
      </w:r>
      <w:r w:rsidR="00DC1788" w:rsidRPr="00147971">
        <w:rPr>
          <w:rFonts w:ascii="Comic Sans MS" w:hAnsi="Comic Sans MS"/>
          <w:b/>
          <w:color w:val="2F5496" w:themeColor="accent5" w:themeShade="BF"/>
        </w:rPr>
        <w:t>REFORMÁTUS ÓVODÁBAN</w:t>
      </w:r>
    </w:p>
    <w:p w:rsidR="00147971" w:rsidRPr="00147971" w:rsidRDefault="00147971" w:rsidP="00DC1788">
      <w:pPr>
        <w:jc w:val="center"/>
        <w:rPr>
          <w:rFonts w:ascii="Comic Sans MS" w:hAnsi="Comic Sans MS"/>
          <w:b/>
          <w:color w:val="2F5496" w:themeColor="accent5" w:themeShade="BF"/>
        </w:rPr>
      </w:pPr>
      <w:r>
        <w:rPr>
          <w:rFonts w:ascii="Comic Sans MS" w:hAnsi="Comic Sans MS"/>
          <w:b/>
          <w:color w:val="2F5496" w:themeColor="accent5" w:themeShade="BF"/>
        </w:rPr>
        <w:t>3535. MISKOLC ERDÉSZ U 1 SZ</w:t>
      </w:r>
    </w:p>
    <w:p w:rsidR="00707C85" w:rsidRDefault="00707C85" w:rsidP="00DC1788">
      <w:pPr>
        <w:jc w:val="center"/>
      </w:pPr>
      <w:r>
        <w:t>SZERETETTEL VÁRJUK AZ ÓVODÁNK IRÁNT ÉRDEKLŐDŐ CSALÁDOKAT LEENDŐ ÓVODÁSAINKAT</w:t>
      </w:r>
      <w:r w:rsidR="003264EF">
        <w:t>.</w:t>
      </w:r>
    </w:p>
    <w:p w:rsidR="00DC1788" w:rsidRDefault="00DC1788" w:rsidP="00DC1788">
      <w:pPr>
        <w:jc w:val="center"/>
      </w:pPr>
    </w:p>
    <w:p w:rsidR="00707C85" w:rsidRPr="00147971" w:rsidRDefault="008816F1" w:rsidP="00707C85">
      <w:pPr>
        <w:jc w:val="center"/>
        <w:rPr>
          <w:b/>
        </w:rPr>
      </w:pPr>
      <w:r w:rsidRPr="00147971">
        <w:rPr>
          <w:b/>
        </w:rPr>
        <w:t xml:space="preserve">2026. </w:t>
      </w:r>
      <w:r w:rsidR="00707C85" w:rsidRPr="00147971">
        <w:rPr>
          <w:b/>
        </w:rPr>
        <w:t xml:space="preserve"> MÁRCIUS 4-ÉN DÉLELŐTT 10.30 TÓL - 11.30</w:t>
      </w:r>
      <w:r w:rsidR="00370557" w:rsidRPr="00147971">
        <w:rPr>
          <w:b/>
        </w:rPr>
        <w:t>-</w:t>
      </w:r>
      <w:r w:rsidR="00707C85" w:rsidRPr="00147971">
        <w:rPr>
          <w:b/>
        </w:rPr>
        <w:t xml:space="preserve">IG </w:t>
      </w:r>
    </w:p>
    <w:p w:rsidR="00370557" w:rsidRDefault="00707C85" w:rsidP="00707C85">
      <w:pPr>
        <w:jc w:val="center"/>
      </w:pPr>
      <w:r>
        <w:t xml:space="preserve">JÁTÉKOS </w:t>
      </w:r>
      <w:proofErr w:type="gramStart"/>
      <w:r>
        <w:t xml:space="preserve">KÉZMŰVESKEDÉSRE </w:t>
      </w:r>
      <w:r w:rsidR="00370557">
        <w:t>,</w:t>
      </w:r>
      <w:proofErr w:type="gramEnd"/>
    </w:p>
    <w:p w:rsidR="00370557" w:rsidRDefault="00370557" w:rsidP="00370557">
      <w:pPr>
        <w:jc w:val="center"/>
      </w:pPr>
      <w:r>
        <w:t xml:space="preserve"> ÉS ISMERKEDÉSRE AZ ÓVODA DOLGOZÓIVAL.</w:t>
      </w:r>
    </w:p>
    <w:p w:rsidR="003264EF" w:rsidRDefault="003264EF" w:rsidP="00370557">
      <w:pPr>
        <w:jc w:val="center"/>
      </w:pPr>
      <w:proofErr w:type="gramStart"/>
      <w:r>
        <w:t>KÉRJÜK</w:t>
      </w:r>
      <w:proofErr w:type="gramEnd"/>
      <w:r>
        <w:t xml:space="preserve"> VÁLTÓCIPŐT HOZZANAK ERRE AZ ALKALOMRA</w:t>
      </w:r>
    </w:p>
    <w:p w:rsidR="00DC1788" w:rsidRDefault="00DC1788" w:rsidP="00DC1788">
      <w:pPr>
        <w:jc w:val="center"/>
      </w:pPr>
    </w:p>
    <w:p w:rsidR="00707C85" w:rsidRPr="00147971" w:rsidRDefault="00147971" w:rsidP="00707C85">
      <w:pPr>
        <w:jc w:val="center"/>
        <w:rPr>
          <w:b/>
        </w:rPr>
      </w:pPr>
      <w:r w:rsidRPr="00147971">
        <w:rPr>
          <w:b/>
        </w:rPr>
        <w:t xml:space="preserve">2026 </w:t>
      </w:r>
      <w:r w:rsidR="00DC1788" w:rsidRPr="00147971">
        <w:rPr>
          <w:b/>
        </w:rPr>
        <w:t>ÁP</w:t>
      </w:r>
      <w:r w:rsidR="00707C85" w:rsidRPr="00147971">
        <w:rPr>
          <w:b/>
        </w:rPr>
        <w:t>RILIS 14-</w:t>
      </w:r>
      <w:r w:rsidR="00370557" w:rsidRPr="00147971">
        <w:rPr>
          <w:b/>
        </w:rPr>
        <w:t xml:space="preserve">ÉN DÉLELŐTT 10 ÓRÁTÓL </w:t>
      </w:r>
      <w:r w:rsidR="00707C85" w:rsidRPr="00147971">
        <w:rPr>
          <w:b/>
        </w:rPr>
        <w:t>–</w:t>
      </w:r>
      <w:r w:rsidR="00370557" w:rsidRPr="00147971">
        <w:rPr>
          <w:b/>
        </w:rPr>
        <w:t xml:space="preserve"> </w:t>
      </w:r>
      <w:r w:rsidR="00707C85" w:rsidRPr="00147971">
        <w:rPr>
          <w:b/>
        </w:rPr>
        <w:t xml:space="preserve">11.30 -IG </w:t>
      </w:r>
    </w:p>
    <w:p w:rsidR="00DC1788" w:rsidRDefault="00707C85" w:rsidP="00707C85">
      <w:pPr>
        <w:jc w:val="center"/>
      </w:pPr>
      <w:r>
        <w:t>JÁTÉKOS UDVARI TEVÉKENYSÉGEKRE</w:t>
      </w:r>
      <w:r w:rsidR="00DC1788">
        <w:t>,</w:t>
      </w:r>
    </w:p>
    <w:p w:rsidR="00DC1788" w:rsidRDefault="00DC1788" w:rsidP="00DC1788">
      <w:pPr>
        <w:jc w:val="center"/>
      </w:pPr>
      <w:r>
        <w:t xml:space="preserve"> ÉS ISMERKEDÉSRE AZ ÓVODA DOLGOZÓIVAL.</w:t>
      </w:r>
    </w:p>
    <w:p w:rsidR="00DC1788" w:rsidRDefault="00147971" w:rsidP="00370557">
      <w:r>
        <w:t xml:space="preserve">                       </w:t>
      </w:r>
      <w:r w:rsidR="003264EF">
        <w:t>Az óvodai előjegyzés időpontja április végén várható</w:t>
      </w:r>
      <w:r w:rsidR="00CC1FC1">
        <w:t>!</w:t>
      </w:r>
    </w:p>
    <w:p w:rsidR="003264EF" w:rsidRDefault="00147971" w:rsidP="00370557">
      <w:r>
        <w:t xml:space="preserve">        </w:t>
      </w:r>
      <w:r w:rsidR="003264EF">
        <w:t>A regisztrációs lapunk elérhető az óvoda oldalán és az intézmény honlapján.</w:t>
      </w:r>
    </w:p>
    <w:p w:rsidR="003264EF" w:rsidRDefault="003264EF" w:rsidP="00370557"/>
    <w:p w:rsidR="003264EF" w:rsidRDefault="003264EF" w:rsidP="00370557"/>
    <w:p w:rsidR="00370557" w:rsidRDefault="00147971" w:rsidP="00DC1788">
      <w:pPr>
        <w:jc w:val="center"/>
      </w:pPr>
      <w:r>
        <w:rPr>
          <w:noProof/>
          <w:lang w:eastAsia="hu-HU"/>
        </w:rPr>
        <w:drawing>
          <wp:inline distT="0" distB="0" distL="0" distR="0" wp14:anchorId="59AEE999" wp14:editId="2B1DACD2">
            <wp:extent cx="3863340" cy="1731010"/>
            <wp:effectExtent l="0" t="0" r="3810" b="2540"/>
            <wp:docPr id="2" name="Kép 2" descr="https://www.zs-logopedicka.cz/wp-content/uploads/2023/03/ja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zs-logopedicka.cz/wp-content/uploads/2023/03/jar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322" cy="1740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0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788"/>
    <w:rsid w:val="00147971"/>
    <w:rsid w:val="0023109E"/>
    <w:rsid w:val="003264EF"/>
    <w:rsid w:val="00370557"/>
    <w:rsid w:val="00540510"/>
    <w:rsid w:val="00707C85"/>
    <w:rsid w:val="008816F1"/>
    <w:rsid w:val="00920A38"/>
    <w:rsid w:val="00C36808"/>
    <w:rsid w:val="00CC1FC1"/>
    <w:rsid w:val="00DC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34F3F-3241-4847-8C86-711296888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920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Mpzsuzsa</dc:creator>
  <cp:keywords/>
  <dc:description/>
  <cp:lastModifiedBy>Józsi</cp:lastModifiedBy>
  <cp:revision>3</cp:revision>
  <dcterms:created xsi:type="dcterms:W3CDTF">2026-02-03T20:00:00Z</dcterms:created>
  <dcterms:modified xsi:type="dcterms:W3CDTF">2026-02-16T10:47:00Z</dcterms:modified>
</cp:coreProperties>
</file>